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8FA3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SALVATION ARMY BASIC SCHOOL</w:t>
      </w:r>
    </w:p>
    <w:p w14:paraId="5FB40E25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P.O.BOX MP 256</w:t>
      </w:r>
    </w:p>
    <w:p w14:paraId="198F888C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MAMPROBI, ACCRA</w:t>
      </w:r>
    </w:p>
    <w:p w14:paraId="327613F0" w14:textId="44AFFA5B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25</w:t>
      </w:r>
      <w:r w:rsidRPr="0099403D">
        <w:rPr>
          <w:rFonts w:ascii="Times New Roman" w:hAnsi="Times New Roman" w:cs="Times New Roman"/>
          <w:sz w:val="24"/>
          <w:vertAlign w:val="superscript"/>
        </w:rPr>
        <w:t>TH</w:t>
      </w:r>
      <w:r w:rsidR="0099403D">
        <w:rPr>
          <w:rFonts w:ascii="Times New Roman" w:hAnsi="Times New Roman" w:cs="Times New Roman"/>
          <w:sz w:val="24"/>
        </w:rPr>
        <w:t xml:space="preserve"> </w:t>
      </w:r>
      <w:r w:rsidRPr="00293652">
        <w:rPr>
          <w:rFonts w:ascii="Times New Roman" w:hAnsi="Times New Roman" w:cs="Times New Roman"/>
          <w:sz w:val="24"/>
        </w:rPr>
        <w:t>DECEMBER, 2020</w:t>
      </w:r>
    </w:p>
    <w:p w14:paraId="76E7B70D" w14:textId="77777777" w:rsidR="00293652" w:rsidRPr="00293652" w:rsidRDefault="00293652" w:rsidP="00293652">
      <w:pPr>
        <w:rPr>
          <w:rFonts w:ascii="Times New Roman" w:hAnsi="Times New Roman" w:cs="Times New Roman"/>
          <w:sz w:val="24"/>
        </w:rPr>
      </w:pPr>
    </w:p>
    <w:p w14:paraId="326657E6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THE DIRECTOR GENERAL</w:t>
      </w:r>
    </w:p>
    <w:p w14:paraId="1B46D4DE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GHANA EDUCATION SERVICE</w:t>
      </w:r>
    </w:p>
    <w:p w14:paraId="076118FA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HEADQUARTERS</w:t>
      </w:r>
    </w:p>
    <w:p w14:paraId="3307D782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ACCRA</w:t>
      </w:r>
    </w:p>
    <w:p w14:paraId="4EE361E7" w14:textId="77777777" w:rsidR="00293652" w:rsidRPr="00293652" w:rsidRDefault="00293652" w:rsidP="00293652">
      <w:pPr>
        <w:rPr>
          <w:rFonts w:ascii="Times New Roman" w:hAnsi="Times New Roman" w:cs="Times New Roman"/>
          <w:sz w:val="24"/>
        </w:rPr>
      </w:pPr>
    </w:p>
    <w:p w14:paraId="042FC64B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THRO’</w:t>
      </w:r>
    </w:p>
    <w:p w14:paraId="37D6E9E3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THE REGIONAL DIRECTOR</w:t>
      </w:r>
    </w:p>
    <w:p w14:paraId="4AD77D9C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GHANA EDUCATION SERVICE</w:t>
      </w:r>
    </w:p>
    <w:p w14:paraId="47FAA2D6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GREATER ACCRA REGION</w:t>
      </w:r>
    </w:p>
    <w:p w14:paraId="7545CB6C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ACCRA</w:t>
      </w:r>
    </w:p>
    <w:p w14:paraId="1199ECB7" w14:textId="77777777" w:rsidR="00293652" w:rsidRPr="00293652" w:rsidRDefault="00293652" w:rsidP="00293652">
      <w:pPr>
        <w:rPr>
          <w:rFonts w:ascii="Times New Roman" w:hAnsi="Times New Roman" w:cs="Times New Roman"/>
          <w:sz w:val="24"/>
        </w:rPr>
      </w:pPr>
    </w:p>
    <w:p w14:paraId="591AF355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THE DIRECTOR</w:t>
      </w:r>
    </w:p>
    <w:p w14:paraId="79F5EF53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GHANA EDUCATION SERVICE</w:t>
      </w:r>
    </w:p>
    <w:p w14:paraId="6AEB2F1F" w14:textId="77777777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ABLEKUMA WEST MUNICIPAL</w:t>
      </w:r>
    </w:p>
    <w:p w14:paraId="32EACFCA" w14:textId="3F0DBECA" w:rsidR="00293652" w:rsidRPr="00293652" w:rsidRDefault="00293652" w:rsidP="00293652">
      <w:pPr>
        <w:spacing w:after="0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DANSOMAN</w:t>
      </w:r>
    </w:p>
    <w:p w14:paraId="274F7D75" w14:textId="0D5D2659" w:rsidR="00293652" w:rsidRPr="00293652" w:rsidRDefault="00293652" w:rsidP="00293652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293652">
        <w:rPr>
          <w:rFonts w:ascii="Times New Roman" w:hAnsi="Times New Roman" w:cs="Times New Roman"/>
          <w:b/>
          <w:bCs/>
          <w:sz w:val="24"/>
          <w:u w:val="single"/>
        </w:rPr>
        <w:t>APPROVAL FOR FURTHER STUDIES</w:t>
      </w:r>
    </w:p>
    <w:p w14:paraId="2F8CBB29" w14:textId="3DC36AFD" w:rsidR="00293652" w:rsidRPr="00293652" w:rsidRDefault="00293652" w:rsidP="00293652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293652">
        <w:rPr>
          <w:rFonts w:ascii="Times New Roman" w:hAnsi="Times New Roman" w:cs="Times New Roman"/>
          <w:b/>
          <w:bCs/>
          <w:sz w:val="24"/>
        </w:rPr>
        <w:t>NAME:</w:t>
      </w:r>
      <w:r w:rsidRPr="00293652">
        <w:rPr>
          <w:rFonts w:ascii="Times New Roman" w:hAnsi="Times New Roman" w:cs="Times New Roman"/>
          <w:b/>
          <w:bCs/>
          <w:sz w:val="24"/>
        </w:rPr>
        <w:t xml:space="preserve"> JOHN DOE</w:t>
      </w:r>
    </w:p>
    <w:p w14:paraId="44F4DC93" w14:textId="0235A521" w:rsidR="00293652" w:rsidRPr="00293652" w:rsidRDefault="00293652" w:rsidP="00293652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293652">
        <w:rPr>
          <w:rFonts w:ascii="Times New Roman" w:hAnsi="Times New Roman" w:cs="Times New Roman"/>
          <w:b/>
          <w:bCs/>
          <w:sz w:val="24"/>
        </w:rPr>
        <w:t>STAFF ID:</w:t>
      </w:r>
      <w:r>
        <w:rPr>
          <w:rFonts w:ascii="Times New Roman" w:hAnsi="Times New Roman" w:cs="Times New Roman"/>
          <w:b/>
          <w:bCs/>
          <w:sz w:val="24"/>
        </w:rPr>
        <w:t xml:space="preserve"> 001456</w:t>
      </w:r>
    </w:p>
    <w:p w14:paraId="00BED497" w14:textId="6342974C" w:rsidR="00293652" w:rsidRPr="00293652" w:rsidRDefault="00293652" w:rsidP="00293652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293652">
        <w:rPr>
          <w:rFonts w:ascii="Times New Roman" w:hAnsi="Times New Roman" w:cs="Times New Roman"/>
          <w:b/>
          <w:bCs/>
          <w:sz w:val="24"/>
        </w:rPr>
        <w:t>RANK:</w:t>
      </w:r>
      <w:r>
        <w:rPr>
          <w:rFonts w:ascii="Times New Roman" w:hAnsi="Times New Roman" w:cs="Times New Roman"/>
          <w:b/>
          <w:bCs/>
          <w:sz w:val="24"/>
        </w:rPr>
        <w:t xml:space="preserve"> PRINCIPAL SUPERINTENDENT</w:t>
      </w:r>
    </w:p>
    <w:p w14:paraId="576101D7" w14:textId="1C8D42FC" w:rsidR="00293652" w:rsidRPr="00293652" w:rsidRDefault="00293652" w:rsidP="00293652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293652">
        <w:rPr>
          <w:rFonts w:ascii="Times New Roman" w:hAnsi="Times New Roman" w:cs="Times New Roman"/>
          <w:b/>
          <w:bCs/>
          <w:sz w:val="24"/>
        </w:rPr>
        <w:t>REGD. NUMBER</w:t>
      </w:r>
      <w:r>
        <w:rPr>
          <w:rFonts w:ascii="Times New Roman" w:hAnsi="Times New Roman" w:cs="Times New Roman"/>
          <w:b/>
          <w:bCs/>
          <w:sz w:val="24"/>
        </w:rPr>
        <w:t>: 4856/10</w:t>
      </w:r>
    </w:p>
    <w:p w14:paraId="22B97E97" w14:textId="02733187" w:rsidR="00293652" w:rsidRPr="00293652" w:rsidRDefault="00293652" w:rsidP="007D305A">
      <w:pPr>
        <w:jc w:val="both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 xml:space="preserve">I humbly write to seek for your approval to further my education at </w:t>
      </w:r>
      <w:r w:rsidRPr="00293652">
        <w:rPr>
          <w:rFonts w:ascii="Times New Roman" w:hAnsi="Times New Roman" w:cs="Times New Roman"/>
          <w:b/>
          <w:bCs/>
          <w:sz w:val="24"/>
        </w:rPr>
        <w:t>UNIVERSITY OF CAPE COAST</w:t>
      </w:r>
      <w:r w:rsidRPr="00293652">
        <w:rPr>
          <w:rFonts w:ascii="Times New Roman" w:hAnsi="Times New Roman" w:cs="Times New Roman"/>
          <w:sz w:val="24"/>
        </w:rPr>
        <w:t xml:space="preserve">, </w:t>
      </w:r>
      <w:r w:rsidRPr="00293652">
        <w:rPr>
          <w:rFonts w:ascii="Times New Roman" w:hAnsi="Times New Roman" w:cs="Times New Roman"/>
          <w:b/>
          <w:bCs/>
          <w:sz w:val="24"/>
        </w:rPr>
        <w:t>BREKUM COLLEGE OF COLLEGE CENTRE</w:t>
      </w:r>
      <w:r w:rsidRPr="00293652">
        <w:rPr>
          <w:rFonts w:ascii="Times New Roman" w:hAnsi="Times New Roman" w:cs="Times New Roman"/>
          <w:sz w:val="24"/>
        </w:rPr>
        <w:t xml:space="preserve"> through SANDWICH MODE. The course </w:t>
      </w:r>
      <w:r w:rsidR="007D305A" w:rsidRPr="00293652">
        <w:rPr>
          <w:rFonts w:ascii="Times New Roman" w:hAnsi="Times New Roman" w:cs="Times New Roman"/>
          <w:sz w:val="24"/>
        </w:rPr>
        <w:t>I</w:t>
      </w:r>
      <w:r w:rsidRPr="00293652">
        <w:rPr>
          <w:rFonts w:ascii="Times New Roman" w:hAnsi="Times New Roman" w:cs="Times New Roman"/>
          <w:sz w:val="24"/>
        </w:rPr>
        <w:t xml:space="preserve"> wish to pursue takes place during school vacation periods. As a result, it would not affect instructional hours.</w:t>
      </w:r>
    </w:p>
    <w:p w14:paraId="6F7DE49D" w14:textId="021C1264" w:rsidR="00293652" w:rsidRPr="00293652" w:rsidRDefault="00293652" w:rsidP="00293652">
      <w:pPr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The course begins from January, 2021.</w:t>
      </w:r>
    </w:p>
    <w:p w14:paraId="4BB852FF" w14:textId="77777777" w:rsidR="00293652" w:rsidRPr="00293652" w:rsidRDefault="00293652" w:rsidP="00293652">
      <w:pPr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Attached are copies of my admission letter and other relevant documents for your perusal.</w:t>
      </w:r>
    </w:p>
    <w:p w14:paraId="463498AB" w14:textId="09FA3BE8" w:rsidR="00293652" w:rsidRPr="00293652" w:rsidRDefault="00293652" w:rsidP="00293652">
      <w:pPr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Counting on your good offices for a favourable response.</w:t>
      </w:r>
    </w:p>
    <w:p w14:paraId="6AD19F60" w14:textId="77777777" w:rsidR="00293652" w:rsidRPr="00293652" w:rsidRDefault="00293652" w:rsidP="00293652">
      <w:pPr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Thank you.</w:t>
      </w:r>
    </w:p>
    <w:p w14:paraId="452F504A" w14:textId="77777777" w:rsidR="00293652" w:rsidRPr="00293652" w:rsidRDefault="00293652" w:rsidP="00293652">
      <w:pPr>
        <w:rPr>
          <w:rFonts w:ascii="Times New Roman" w:hAnsi="Times New Roman" w:cs="Times New Roman"/>
          <w:sz w:val="24"/>
        </w:rPr>
      </w:pPr>
    </w:p>
    <w:p w14:paraId="4327F2DC" w14:textId="0F6572ED" w:rsidR="00293652" w:rsidRPr="00293652" w:rsidRDefault="00293652" w:rsidP="007D305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..................</w:t>
      </w:r>
      <w:r w:rsidR="007D305A">
        <w:rPr>
          <w:rFonts w:ascii="Times New Roman" w:hAnsi="Times New Roman" w:cs="Times New Roman"/>
          <w:sz w:val="24"/>
        </w:rPr>
        <w:t>............</w:t>
      </w:r>
    </w:p>
    <w:p w14:paraId="6E9CC2CD" w14:textId="77777777" w:rsidR="00293652" w:rsidRPr="00293652" w:rsidRDefault="00293652" w:rsidP="007D305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93652">
        <w:rPr>
          <w:rFonts w:ascii="Times New Roman" w:hAnsi="Times New Roman" w:cs="Times New Roman"/>
          <w:sz w:val="24"/>
        </w:rPr>
        <w:t>[JOHN DOE]</w:t>
      </w:r>
    </w:p>
    <w:p w14:paraId="63C607A4" w14:textId="0EEA2D5C" w:rsidR="005B1A8A" w:rsidRPr="00293652" w:rsidRDefault="00293652" w:rsidP="007D305A">
      <w:pPr>
        <w:spacing w:after="0" w:line="360" w:lineRule="auto"/>
      </w:pPr>
      <w:r w:rsidRPr="00293652">
        <w:rPr>
          <w:rFonts w:ascii="Times New Roman" w:hAnsi="Times New Roman" w:cs="Times New Roman"/>
          <w:sz w:val="24"/>
        </w:rPr>
        <w:t>(020 000 0001)</w:t>
      </w:r>
    </w:p>
    <w:sectPr w:rsidR="005B1A8A" w:rsidRPr="00293652" w:rsidSect="00293652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69"/>
    <w:rsid w:val="002870CF"/>
    <w:rsid w:val="00293652"/>
    <w:rsid w:val="005B1A8A"/>
    <w:rsid w:val="007D305A"/>
    <w:rsid w:val="0099403D"/>
    <w:rsid w:val="00B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F079"/>
  <w15:chartTrackingRefBased/>
  <w15:docId w15:val="{B9B3F4E7-B0F6-44BD-97FA-1CFFC932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Boat</dc:creator>
  <cp:keywords/>
  <dc:description/>
  <cp:lastModifiedBy>Paul Boat</cp:lastModifiedBy>
  <cp:revision>3</cp:revision>
  <dcterms:created xsi:type="dcterms:W3CDTF">2020-12-03T22:12:00Z</dcterms:created>
  <dcterms:modified xsi:type="dcterms:W3CDTF">2020-12-03T22:39:00Z</dcterms:modified>
</cp:coreProperties>
</file>